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6710" w14:textId="77777777" w:rsidR="005B52D9" w:rsidRDefault="006F1E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AA21" wp14:editId="1B007B3F">
                <wp:simplePos x="0" y="0"/>
                <wp:positionH relativeFrom="column">
                  <wp:posOffset>5029201</wp:posOffset>
                </wp:positionH>
                <wp:positionV relativeFrom="paragraph">
                  <wp:posOffset>6153150</wp:posOffset>
                </wp:positionV>
                <wp:extent cx="1390650" cy="2559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5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F40E2" w14:textId="77777777" w:rsidR="00846994" w:rsidRPr="00D73881" w:rsidRDefault="00846994" w:rsidP="00D738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881">
                              <w:rPr>
                                <w:b/>
                                <w:bCs/>
                              </w:rPr>
                              <w:t>July 2021</w:t>
                            </w:r>
                            <w:r w:rsidR="00F53C30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9A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484.5pt;width:109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" fillcolor="white [3212]" stroked="f" strokeweight=".5pt">
                <v:textbox>
                  <w:txbxContent>
                    <w:p w14:paraId="1DAF40E2" w14:textId="77777777" w:rsidR="00846994" w:rsidRPr="00D73881" w:rsidRDefault="00846994" w:rsidP="00D73881">
                      <w:pPr>
                        <w:rPr>
                          <w:b/>
                          <w:bCs/>
                        </w:rPr>
                      </w:pPr>
                      <w:r w:rsidRPr="00D73881">
                        <w:rPr>
                          <w:b/>
                          <w:bCs/>
                        </w:rPr>
                        <w:t>July 2021</w:t>
                      </w:r>
                      <w:r w:rsidR="00F53C30">
                        <w:rPr>
                          <w:b/>
                          <w:b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645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4EFC2" wp14:editId="12EED772">
                <wp:simplePos x="0" y="0"/>
                <wp:positionH relativeFrom="column">
                  <wp:posOffset>695325</wp:posOffset>
                </wp:positionH>
                <wp:positionV relativeFrom="paragraph">
                  <wp:posOffset>6343650</wp:posOffset>
                </wp:positionV>
                <wp:extent cx="1069340" cy="180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80975"/>
                        </a:xfrm>
                        <a:custGeom>
                          <a:avLst/>
                          <a:gdLst>
                            <a:gd name="connsiteX0" fmla="*/ 0 w 1069340"/>
                            <a:gd name="connsiteY0" fmla="*/ 0 h 283210"/>
                            <a:gd name="connsiteX1" fmla="*/ 1069340 w 1069340"/>
                            <a:gd name="connsiteY1" fmla="*/ 0 h 283210"/>
                            <a:gd name="connsiteX2" fmla="*/ 1069340 w 1069340"/>
                            <a:gd name="connsiteY2" fmla="*/ 283210 h 283210"/>
                            <a:gd name="connsiteX3" fmla="*/ 0 w 1069340"/>
                            <a:gd name="connsiteY3" fmla="*/ 283210 h 283210"/>
                            <a:gd name="connsiteX4" fmla="*/ 0 w 1069340"/>
                            <a:gd name="connsiteY4" fmla="*/ 0 h 283210"/>
                            <a:gd name="connsiteX0" fmla="*/ 0 w 1069340"/>
                            <a:gd name="connsiteY0" fmla="*/ 0 h 283210"/>
                            <a:gd name="connsiteX1" fmla="*/ 1069340 w 1069340"/>
                            <a:gd name="connsiteY1" fmla="*/ 0 h 283210"/>
                            <a:gd name="connsiteX2" fmla="*/ 1069340 w 1069340"/>
                            <a:gd name="connsiteY2" fmla="*/ 226060 h 283210"/>
                            <a:gd name="connsiteX3" fmla="*/ 0 w 1069340"/>
                            <a:gd name="connsiteY3" fmla="*/ 283210 h 283210"/>
                            <a:gd name="connsiteX4" fmla="*/ 0 w 1069340"/>
                            <a:gd name="connsiteY4" fmla="*/ 0 h 283210"/>
                            <a:gd name="connsiteX0" fmla="*/ 0 w 1069340"/>
                            <a:gd name="connsiteY0" fmla="*/ 0 h 235585"/>
                            <a:gd name="connsiteX1" fmla="*/ 1069340 w 1069340"/>
                            <a:gd name="connsiteY1" fmla="*/ 0 h 235585"/>
                            <a:gd name="connsiteX2" fmla="*/ 1069340 w 1069340"/>
                            <a:gd name="connsiteY2" fmla="*/ 226060 h 235585"/>
                            <a:gd name="connsiteX3" fmla="*/ 0 w 1069340"/>
                            <a:gd name="connsiteY3" fmla="*/ 235585 h 235585"/>
                            <a:gd name="connsiteX4" fmla="*/ 0 w 1069340"/>
                            <a:gd name="connsiteY4" fmla="*/ 0 h 235585"/>
                            <a:gd name="connsiteX0" fmla="*/ 0 w 1069340"/>
                            <a:gd name="connsiteY0" fmla="*/ 0 h 235585"/>
                            <a:gd name="connsiteX1" fmla="*/ 1069340 w 1069340"/>
                            <a:gd name="connsiteY1" fmla="*/ 0 h 235585"/>
                            <a:gd name="connsiteX2" fmla="*/ 1069340 w 1069340"/>
                            <a:gd name="connsiteY2" fmla="*/ 235585 h 235585"/>
                            <a:gd name="connsiteX3" fmla="*/ 0 w 1069340"/>
                            <a:gd name="connsiteY3" fmla="*/ 235585 h 235585"/>
                            <a:gd name="connsiteX4" fmla="*/ 0 w 1069340"/>
                            <a:gd name="connsiteY4" fmla="*/ 0 h 235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69340" h="235585">
                              <a:moveTo>
                                <a:pt x="0" y="0"/>
                              </a:moveTo>
                              <a:lnTo>
                                <a:pt x="1069340" y="0"/>
                              </a:lnTo>
                              <a:lnTo>
                                <a:pt x="1069340" y="235585"/>
                              </a:lnTo>
                              <a:lnTo>
                                <a:pt x="0" y="235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95E87" w14:textId="77777777" w:rsidR="00846994" w:rsidRPr="00846994" w:rsidRDefault="00F53C30" w:rsidP="00F53C30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July </w:t>
                            </w:r>
                            <w:r w:rsidR="00846994" w:rsidRPr="00846994">
                              <w:rPr>
                                <w:b/>
                                <w:bCs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EFC2" id="Text Box 3" o:spid="_x0000_s1027" style="position:absolute;margin-left:54.75pt;margin-top:499.5pt;width:84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69340,235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" adj="-11796480,,5400" path="m,l1069340,r,235585l,235585,,xe" fillcolor="white [3212]" stroked="f" strokeweight=".5pt">
                <v:stroke joinstyle="miter"/>
                <v:formulas/>
                <v:path arrowok="t" o:connecttype="custom" o:connectlocs="0,0;1069340,0;1069340,180975;0,180975;0,0" o:connectangles="0,0,0,0,0" textboxrect="0,0,1069340,235585"/>
                <v:textbox inset=",0,,0">
                  <w:txbxContent>
                    <w:p w14:paraId="59695E87" w14:textId="77777777" w:rsidR="00846994" w:rsidRPr="00846994" w:rsidRDefault="00F53C30" w:rsidP="00F53C30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July </w:t>
                      </w:r>
                      <w:r w:rsidR="00846994" w:rsidRPr="00846994">
                        <w:rPr>
                          <w:b/>
                          <w:bCs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846994">
        <w:rPr>
          <w:noProof/>
        </w:rPr>
        <w:drawing>
          <wp:inline distT="0" distB="0" distL="0" distR="0" wp14:anchorId="6FCBEE87" wp14:editId="7D8AA122">
            <wp:extent cx="6600825" cy="846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2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304" w14:textId="77777777" w:rsidR="004044D9" w:rsidRDefault="004044D9" w:rsidP="00592C52">
      <w:pPr>
        <w:spacing w:after="0" w:line="240" w:lineRule="auto"/>
      </w:pPr>
      <w:r>
        <w:separator/>
      </w:r>
    </w:p>
  </w:endnote>
  <w:endnote w:type="continuationSeparator" w:id="0">
    <w:p w14:paraId="783B4157" w14:textId="77777777" w:rsidR="004044D9" w:rsidRDefault="004044D9" w:rsidP="0059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3B26" w14:textId="77777777" w:rsidR="00592C52" w:rsidRDefault="00592C52">
    <w:pPr>
      <w:pStyle w:val="Footer"/>
    </w:pPr>
    <w:r>
      <w:t xml:space="preserve">July,2022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A4B4" w14:textId="77777777" w:rsidR="004044D9" w:rsidRDefault="004044D9" w:rsidP="00592C52">
      <w:pPr>
        <w:spacing w:after="0" w:line="240" w:lineRule="auto"/>
      </w:pPr>
      <w:r>
        <w:separator/>
      </w:r>
    </w:p>
  </w:footnote>
  <w:footnote w:type="continuationSeparator" w:id="0">
    <w:p w14:paraId="30E79FF3" w14:textId="77777777" w:rsidR="004044D9" w:rsidRDefault="004044D9" w:rsidP="0059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4"/>
    <w:rsid w:val="0021710B"/>
    <w:rsid w:val="004044D9"/>
    <w:rsid w:val="00592C52"/>
    <w:rsid w:val="005B52D9"/>
    <w:rsid w:val="00645E9B"/>
    <w:rsid w:val="006F1E56"/>
    <w:rsid w:val="00731C49"/>
    <w:rsid w:val="00846994"/>
    <w:rsid w:val="008D01EB"/>
    <w:rsid w:val="00A05CF1"/>
    <w:rsid w:val="00D73881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72F5"/>
  <w15:chartTrackingRefBased/>
  <w15:docId w15:val="{780C426A-27B4-470B-A5DC-C93F6E7E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52"/>
  </w:style>
  <w:style w:type="paragraph" w:styleId="Footer">
    <w:name w:val="footer"/>
    <w:basedOn w:val="Normal"/>
    <w:link w:val="FooterChar"/>
    <w:uiPriority w:val="99"/>
    <w:unhideWhenUsed/>
    <w:rsid w:val="0059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tonyblt</dc:creator>
  <cp:keywords/>
  <dc:description/>
  <cp:lastModifiedBy>ANTHONY BLAYTON</cp:lastModifiedBy>
  <cp:revision>1</cp:revision>
  <cp:lastPrinted>2022-07-05T23:17:00Z</cp:lastPrinted>
  <dcterms:created xsi:type="dcterms:W3CDTF">2022-07-12T00:55:00Z</dcterms:created>
  <dcterms:modified xsi:type="dcterms:W3CDTF">2022-07-12T00:56:00Z</dcterms:modified>
</cp:coreProperties>
</file>